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2" w:rsidRDefault="008B68AC">
      <w:r>
        <w:rPr>
          <w:noProof/>
        </w:rPr>
        <w:drawing>
          <wp:inline distT="0" distB="0" distL="0" distR="0">
            <wp:extent cx="7772400" cy="1485900"/>
            <wp:effectExtent l="25400" t="0" r="0" b="0"/>
            <wp:docPr id="1" name="Picture 1" descr="APA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letterhead_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3B" w:rsidRDefault="0060083B"/>
    <w:p w:rsidR="0060083B" w:rsidRPr="006B3B1D" w:rsidRDefault="0060083B">
      <w:pPr>
        <w:rPr>
          <w:rFonts w:ascii="Arial" w:hAnsi="Arial" w:cs="Arial"/>
          <w:sz w:val="22"/>
          <w:szCs w:val="22"/>
        </w:rPr>
      </w:pPr>
    </w:p>
    <w:p w:rsidR="006B3B1D" w:rsidRPr="006B3B1D" w:rsidRDefault="006B3B1D" w:rsidP="006B3B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3B1D">
        <w:rPr>
          <w:rFonts w:ascii="Arial" w:hAnsi="Arial" w:cs="Arial"/>
          <w:b/>
          <w:sz w:val="22"/>
          <w:szCs w:val="22"/>
          <w:u w:val="single"/>
        </w:rPr>
        <w:t>Reimbursement Request Form</w:t>
      </w:r>
    </w:p>
    <w:p w:rsidR="006B3B1D" w:rsidRPr="006B3B1D" w:rsidRDefault="006B3B1D" w:rsidP="006B3B1D">
      <w:pPr>
        <w:jc w:val="center"/>
        <w:rPr>
          <w:rFonts w:ascii="Arial" w:hAnsi="Arial" w:cs="Arial"/>
          <w:b/>
          <w:sz w:val="22"/>
          <w:szCs w:val="22"/>
        </w:rPr>
      </w:pPr>
    </w:p>
    <w:p w:rsidR="006B3B1D" w:rsidRPr="006B3B1D" w:rsidRDefault="006B3B1D" w:rsidP="006B3B1D">
      <w:pPr>
        <w:jc w:val="center"/>
        <w:rPr>
          <w:rFonts w:ascii="Arial" w:hAnsi="Arial" w:cs="Arial"/>
          <w:sz w:val="22"/>
          <w:szCs w:val="22"/>
        </w:rPr>
      </w:pPr>
      <w:r w:rsidRPr="006B3B1D">
        <w:rPr>
          <w:rFonts w:ascii="Arial" w:hAnsi="Arial" w:cs="Arial"/>
          <w:b/>
          <w:sz w:val="22"/>
          <w:szCs w:val="22"/>
        </w:rPr>
        <w:t>PLEASE PRINT</w:t>
      </w:r>
    </w:p>
    <w:p w:rsidR="006B3B1D" w:rsidRPr="006B3B1D" w:rsidRDefault="006B3B1D" w:rsidP="006B3B1D">
      <w:pPr>
        <w:rPr>
          <w:rFonts w:ascii="Arial" w:hAnsi="Arial" w:cs="Arial"/>
          <w:b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Amount requested for reimbursement:  $__</w:t>
      </w:r>
      <w:r w:rsidR="008B68AC">
        <w:rPr>
          <w:rFonts w:ascii="Arial" w:hAnsi="Arial" w:cs="Arial"/>
          <w:sz w:val="20"/>
          <w:szCs w:val="20"/>
        </w:rPr>
        <w:t>_________________</w:t>
      </w:r>
      <w:r w:rsidRPr="006B3B1D">
        <w:rPr>
          <w:rFonts w:ascii="Arial" w:hAnsi="Arial" w:cs="Arial"/>
          <w:sz w:val="20"/>
          <w:szCs w:val="20"/>
        </w:rPr>
        <w:t xml:space="preserve">_______________________________  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Please give a brief description of the reimbursement request: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8B68AC" w:rsidRDefault="008B68AC" w:rsidP="008B68AC">
      <w:pPr>
        <w:pBdr>
          <w:top w:val="single" w:sz="12" w:space="1" w:color="auto"/>
          <w:bottom w:val="single" w:sz="12" w:space="1" w:color="auto"/>
        </w:pBdr>
        <w:ind w:left="1440" w:right="900"/>
        <w:jc w:val="center"/>
        <w:rPr>
          <w:rFonts w:ascii="Arial" w:hAnsi="Arial" w:cs="Arial"/>
          <w:sz w:val="20"/>
          <w:szCs w:val="20"/>
        </w:rPr>
      </w:pPr>
    </w:p>
    <w:p w:rsidR="008B68AC" w:rsidRDefault="008B68AC" w:rsidP="008B68AC">
      <w:pPr>
        <w:pBdr>
          <w:bottom w:val="single" w:sz="12" w:space="1" w:color="auto"/>
          <w:between w:val="single" w:sz="12" w:space="1" w:color="auto"/>
        </w:pBdr>
        <w:tabs>
          <w:tab w:val="left" w:pos="7420"/>
        </w:tabs>
        <w:spacing w:before="120"/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Was t</w:t>
      </w:r>
      <w:r w:rsidR="00344AC1">
        <w:rPr>
          <w:rFonts w:ascii="Arial" w:hAnsi="Arial" w:cs="Arial"/>
          <w:sz w:val="20"/>
          <w:szCs w:val="20"/>
        </w:rPr>
        <w:t xml:space="preserve">his expense outlined in the </w:t>
      </w:r>
      <w:r w:rsidR="00AF4F00">
        <w:rPr>
          <w:rFonts w:ascii="Arial" w:hAnsi="Arial" w:cs="Arial"/>
          <w:sz w:val="20"/>
          <w:szCs w:val="20"/>
        </w:rPr>
        <w:t>current</w:t>
      </w:r>
      <w:r w:rsidRPr="006B3B1D">
        <w:rPr>
          <w:rFonts w:ascii="Arial" w:hAnsi="Arial" w:cs="Arial"/>
          <w:sz w:val="20"/>
          <w:szCs w:val="20"/>
        </w:rPr>
        <w:t xml:space="preserve"> APA Budget?  </w:t>
      </w:r>
      <w:r w:rsidR="008B68AC">
        <w:rPr>
          <w:rFonts w:ascii="Arial" w:hAnsi="Arial" w:cs="Arial"/>
          <w:sz w:val="20"/>
          <w:szCs w:val="20"/>
        </w:rPr>
        <w:t>____________________________________________</w:t>
      </w:r>
      <w:r w:rsidR="00652992">
        <w:rPr>
          <w:rFonts w:ascii="Arial" w:hAnsi="Arial" w:cs="Arial"/>
          <w:sz w:val="20"/>
          <w:szCs w:val="20"/>
        </w:rPr>
        <w:t xml:space="preserve">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If so, what expense category should be documented</w:t>
      </w:r>
      <w:r w:rsidR="008B68AC">
        <w:rPr>
          <w:rFonts w:ascii="Arial" w:hAnsi="Arial" w:cs="Arial"/>
          <w:sz w:val="20"/>
          <w:szCs w:val="20"/>
        </w:rPr>
        <w:t>_______________________________________________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 xml:space="preserve">Submitted by:   </w:t>
      </w:r>
      <w:r w:rsidR="008B68AC">
        <w:rPr>
          <w:rFonts w:ascii="Arial" w:hAnsi="Arial" w:cs="Arial"/>
          <w:sz w:val="20"/>
          <w:szCs w:val="20"/>
        </w:rPr>
        <w:t>__________________________________________________________________(</w:t>
      </w:r>
      <w:r w:rsidR="007607AF">
        <w:rPr>
          <w:rFonts w:ascii="Arial" w:hAnsi="Arial" w:cs="Arial"/>
          <w:sz w:val="20"/>
          <w:szCs w:val="20"/>
        </w:rPr>
        <w:t>print)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8B68AC" w:rsidRDefault="006B3B1D" w:rsidP="00652992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B3B1D">
        <w:rPr>
          <w:rFonts w:ascii="Arial" w:hAnsi="Arial" w:cs="Arial"/>
          <w:sz w:val="20"/>
          <w:szCs w:val="20"/>
        </w:rPr>
        <w:t>ailing Address</w:t>
      </w:r>
      <w:r w:rsidR="008B68A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B68AC" w:rsidRDefault="008B68AC" w:rsidP="008B68AC">
      <w:pPr>
        <w:spacing w:before="240" w:line="480" w:lineRule="auto"/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6B3B1D" w:rsidRPr="006B3B1D" w:rsidRDefault="008B68AC" w:rsidP="008B68AC">
      <w:pPr>
        <w:tabs>
          <w:tab w:val="left" w:pos="10380"/>
        </w:tabs>
        <w:spacing w:line="480" w:lineRule="auto"/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Contact Number:__</w:t>
      </w:r>
      <w:r w:rsidR="008B68AC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Date of Submission</w:t>
      </w:r>
      <w:r w:rsidR="008B68AC">
        <w:rPr>
          <w:rFonts w:ascii="Arial" w:hAnsi="Arial" w:cs="Arial"/>
          <w:sz w:val="20"/>
          <w:szCs w:val="20"/>
        </w:rPr>
        <w:t>:___________________________________________</w:t>
      </w:r>
      <w:r w:rsidRPr="006B3B1D">
        <w:rPr>
          <w:rFonts w:ascii="Arial" w:hAnsi="Arial" w:cs="Arial"/>
          <w:sz w:val="20"/>
          <w:szCs w:val="20"/>
        </w:rPr>
        <w:t>____________________________</w:t>
      </w:r>
      <w:r w:rsidRPr="006B3B1D">
        <w:rPr>
          <w:rFonts w:ascii="Arial" w:hAnsi="Arial" w:cs="Arial"/>
          <w:sz w:val="20"/>
          <w:szCs w:val="20"/>
        </w:rPr>
        <w:br/>
      </w:r>
    </w:p>
    <w:p w:rsidR="00344AC1" w:rsidRDefault="00344AC1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Reimbursements are to be made 60 days after purchase or within 14 days after the close out of any tour.</w:t>
      </w:r>
    </w:p>
    <w:p w:rsidR="00344AC1" w:rsidRPr="006B3B1D" w:rsidRDefault="00344AC1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B2096A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to:    Patti Cifelli</w:t>
      </w:r>
      <w:r w:rsidR="006B3B1D" w:rsidRPr="006B3B1D">
        <w:rPr>
          <w:rFonts w:ascii="Arial" w:hAnsi="Arial" w:cs="Arial"/>
          <w:sz w:val="20"/>
          <w:szCs w:val="20"/>
        </w:rPr>
        <w:t>, APA Bookkeeper at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41FD5">
          <w:rPr>
            <w:rStyle w:val="Hyperlink"/>
            <w:rFonts w:ascii="Arial" w:hAnsi="Arial" w:cs="Arial"/>
            <w:sz w:val="20"/>
            <w:szCs w:val="20"/>
          </w:rPr>
          <w:t>syccrk@juno.com</w:t>
        </w:r>
      </w:hyperlink>
      <w:r>
        <w:rPr>
          <w:rFonts w:ascii="Arial" w:hAnsi="Arial" w:cs="Arial"/>
          <w:sz w:val="20"/>
          <w:szCs w:val="20"/>
        </w:rPr>
        <w:t xml:space="preserve"> , PO Box 585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Pennington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NJ 08534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 w:rsidR="006B3B1D">
        <w:rPr>
          <w:rFonts w:ascii="Arial" w:hAnsi="Arial" w:cs="Arial"/>
          <w:sz w:val="20"/>
          <w:szCs w:val="20"/>
        </w:rPr>
        <w:t xml:space="preserve">  </w:t>
      </w:r>
      <w:r w:rsidR="006B3B1D" w:rsidRPr="006B3B1D">
        <w:rPr>
          <w:rFonts w:ascii="Arial" w:hAnsi="Arial" w:cs="Arial"/>
          <w:sz w:val="20"/>
          <w:szCs w:val="20"/>
        </w:rPr>
        <w:t>Questio</w:t>
      </w:r>
      <w:r w:rsidR="00FB3CBD">
        <w:rPr>
          <w:rFonts w:ascii="Arial" w:hAnsi="Arial" w:cs="Arial"/>
          <w:sz w:val="20"/>
          <w:szCs w:val="20"/>
        </w:rPr>
        <w:t xml:space="preserve">ns should be directed to </w:t>
      </w:r>
      <w:r w:rsidR="00F710E1">
        <w:rPr>
          <w:rFonts w:ascii="Arial" w:hAnsi="Arial" w:cs="Arial"/>
          <w:sz w:val="20"/>
          <w:szCs w:val="20"/>
        </w:rPr>
        <w:t>Arleen Strider</w:t>
      </w:r>
      <w:r w:rsidR="00344AC1">
        <w:rPr>
          <w:rFonts w:ascii="Arial" w:hAnsi="Arial" w:cs="Arial"/>
          <w:sz w:val="20"/>
          <w:szCs w:val="20"/>
        </w:rPr>
        <w:t xml:space="preserve"> at </w:t>
      </w:r>
      <w:r w:rsidR="00F710E1" w:rsidRPr="00F710E1">
        <w:rPr>
          <w:rFonts w:ascii="Arial" w:hAnsi="Arial" w:cs="Arial"/>
          <w:sz w:val="20"/>
          <w:szCs w:val="20"/>
        </w:rPr>
        <w:t>Astrider@comcast.net</w:t>
      </w:r>
      <w:r w:rsidR="00344A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 xml:space="preserve">Please include all receipts outlined in the Request for Reimbursement along with an authorized signature from your APA Committee Chairperson. 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Fax or e-ma</w:t>
      </w:r>
      <w:r w:rsidR="002072FA">
        <w:rPr>
          <w:rFonts w:ascii="Arial" w:hAnsi="Arial" w:cs="Arial"/>
          <w:sz w:val="20"/>
          <w:szCs w:val="20"/>
        </w:rPr>
        <w:t>il copies of receipts to Patti</w:t>
      </w:r>
      <w:r w:rsidRPr="006B3B1D">
        <w:rPr>
          <w:rFonts w:ascii="Arial" w:hAnsi="Arial" w:cs="Arial"/>
          <w:sz w:val="20"/>
          <w:szCs w:val="20"/>
        </w:rPr>
        <w:t xml:space="preserve"> at any of the locations</w:t>
      </w:r>
      <w:r>
        <w:rPr>
          <w:rFonts w:ascii="Arial" w:hAnsi="Arial" w:cs="Arial"/>
          <w:sz w:val="20"/>
          <w:szCs w:val="20"/>
        </w:rPr>
        <w:t xml:space="preserve"> </w:t>
      </w:r>
      <w:r w:rsidRPr="006B3B1D">
        <w:rPr>
          <w:rFonts w:ascii="Arial" w:hAnsi="Arial" w:cs="Arial"/>
          <w:sz w:val="20"/>
          <w:szCs w:val="20"/>
        </w:rPr>
        <w:t>listed above.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b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Submitted by:  </w:t>
      </w:r>
      <w:r w:rsidR="006B3B1D" w:rsidRPr="006B3B1D">
        <w:rPr>
          <w:rFonts w:ascii="Arial" w:hAnsi="Arial" w:cs="Arial"/>
          <w:sz w:val="20"/>
          <w:szCs w:val="20"/>
        </w:rPr>
        <w:t>______________________________________</w:t>
      </w:r>
      <w:r w:rsidR="006B3B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 _____</w:t>
      </w:r>
      <w:r w:rsidR="008B68AC">
        <w:rPr>
          <w:rFonts w:ascii="Arial" w:hAnsi="Arial" w:cs="Arial"/>
          <w:sz w:val="20"/>
          <w:szCs w:val="20"/>
        </w:rPr>
        <w:t>_____________________</w:t>
      </w:r>
      <w:r w:rsidR="006B3B1D">
        <w:rPr>
          <w:rFonts w:ascii="Arial" w:hAnsi="Arial" w:cs="Arial"/>
          <w:sz w:val="20"/>
          <w:szCs w:val="20"/>
        </w:rPr>
        <w:t xml:space="preserve">              </w:t>
      </w: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78648B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497E" w:rsidRPr="0078648B" w:rsidRDefault="006B3B1D" w:rsidP="0078648B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B3B1D">
        <w:rPr>
          <w:rFonts w:ascii="Arial" w:hAnsi="Arial" w:cs="Arial"/>
          <w:sz w:val="20"/>
          <w:szCs w:val="20"/>
        </w:rPr>
        <w:t>Committee Chair:</w:t>
      </w:r>
      <w:r w:rsidR="0078648B" w:rsidRPr="0078648B">
        <w:rPr>
          <w:rFonts w:ascii="Arial" w:hAnsi="Arial" w:cs="Arial"/>
          <w:sz w:val="20"/>
          <w:szCs w:val="20"/>
        </w:rPr>
        <w:t xml:space="preserve"> </w:t>
      </w:r>
      <w:r w:rsidR="0078648B" w:rsidRPr="006B3B1D">
        <w:rPr>
          <w:rFonts w:ascii="Arial" w:hAnsi="Arial" w:cs="Arial"/>
          <w:sz w:val="20"/>
          <w:szCs w:val="20"/>
        </w:rPr>
        <w:t>_____</w:t>
      </w:r>
      <w:r w:rsidR="0078648B">
        <w:rPr>
          <w:rFonts w:ascii="Arial" w:hAnsi="Arial" w:cs="Arial"/>
          <w:sz w:val="20"/>
          <w:szCs w:val="20"/>
        </w:rPr>
        <w:t>_____________________________  Date _____________________</w:t>
      </w:r>
    </w:p>
    <w:p w:rsidR="0060083B" w:rsidRDefault="0060083B" w:rsidP="005460C9"/>
    <w:sectPr w:rsidR="0060083B" w:rsidSect="009D3972">
      <w:pgSz w:w="12240" w:h="15840"/>
      <w:pgMar w:top="720" w:right="0" w:bottom="432" w:left="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0083B"/>
    <w:rsid w:val="00021899"/>
    <w:rsid w:val="000579EE"/>
    <w:rsid w:val="000757C7"/>
    <w:rsid w:val="00084EA3"/>
    <w:rsid w:val="00091558"/>
    <w:rsid w:val="000A5C8B"/>
    <w:rsid w:val="000E6934"/>
    <w:rsid w:val="000F7BE6"/>
    <w:rsid w:val="00101C64"/>
    <w:rsid w:val="00136203"/>
    <w:rsid w:val="00141AE7"/>
    <w:rsid w:val="0016497E"/>
    <w:rsid w:val="00181274"/>
    <w:rsid w:val="001A0C0A"/>
    <w:rsid w:val="001E6C1B"/>
    <w:rsid w:val="002072FA"/>
    <w:rsid w:val="00212028"/>
    <w:rsid w:val="002332EE"/>
    <w:rsid w:val="00285740"/>
    <w:rsid w:val="002B391C"/>
    <w:rsid w:val="002D43E2"/>
    <w:rsid w:val="002E4BF1"/>
    <w:rsid w:val="002E4F83"/>
    <w:rsid w:val="00301E68"/>
    <w:rsid w:val="00333930"/>
    <w:rsid w:val="00344AC1"/>
    <w:rsid w:val="00391DD3"/>
    <w:rsid w:val="00395524"/>
    <w:rsid w:val="003A248C"/>
    <w:rsid w:val="003A320B"/>
    <w:rsid w:val="003A61DC"/>
    <w:rsid w:val="003B05AA"/>
    <w:rsid w:val="003F2585"/>
    <w:rsid w:val="00404BF3"/>
    <w:rsid w:val="004314A3"/>
    <w:rsid w:val="004323A6"/>
    <w:rsid w:val="0043452C"/>
    <w:rsid w:val="00447388"/>
    <w:rsid w:val="0045270D"/>
    <w:rsid w:val="004669AE"/>
    <w:rsid w:val="0049516A"/>
    <w:rsid w:val="0049646C"/>
    <w:rsid w:val="004D38C2"/>
    <w:rsid w:val="004D7553"/>
    <w:rsid w:val="005008E8"/>
    <w:rsid w:val="00502111"/>
    <w:rsid w:val="005460C9"/>
    <w:rsid w:val="00572B60"/>
    <w:rsid w:val="00575778"/>
    <w:rsid w:val="00590030"/>
    <w:rsid w:val="005D2BAA"/>
    <w:rsid w:val="0060083B"/>
    <w:rsid w:val="00603BEC"/>
    <w:rsid w:val="00604C48"/>
    <w:rsid w:val="00631367"/>
    <w:rsid w:val="0063225F"/>
    <w:rsid w:val="00640763"/>
    <w:rsid w:val="00643E93"/>
    <w:rsid w:val="00652992"/>
    <w:rsid w:val="006B3B1D"/>
    <w:rsid w:val="006C3D34"/>
    <w:rsid w:val="00754326"/>
    <w:rsid w:val="007547CC"/>
    <w:rsid w:val="0075613A"/>
    <w:rsid w:val="007607AF"/>
    <w:rsid w:val="00777B42"/>
    <w:rsid w:val="0078648B"/>
    <w:rsid w:val="00791EE9"/>
    <w:rsid w:val="007E7D45"/>
    <w:rsid w:val="00810D55"/>
    <w:rsid w:val="00854E9F"/>
    <w:rsid w:val="008A130A"/>
    <w:rsid w:val="008A621B"/>
    <w:rsid w:val="008B68AC"/>
    <w:rsid w:val="008D5B94"/>
    <w:rsid w:val="008D60AD"/>
    <w:rsid w:val="008F5F2D"/>
    <w:rsid w:val="0090767B"/>
    <w:rsid w:val="009252A6"/>
    <w:rsid w:val="009330A3"/>
    <w:rsid w:val="00937ADF"/>
    <w:rsid w:val="009432ED"/>
    <w:rsid w:val="00957886"/>
    <w:rsid w:val="009D3972"/>
    <w:rsid w:val="009E179B"/>
    <w:rsid w:val="009F44DA"/>
    <w:rsid w:val="009F7103"/>
    <w:rsid w:val="009F72B2"/>
    <w:rsid w:val="00A07973"/>
    <w:rsid w:val="00A175D2"/>
    <w:rsid w:val="00A63A43"/>
    <w:rsid w:val="00A67ADB"/>
    <w:rsid w:val="00A71C01"/>
    <w:rsid w:val="00AB2872"/>
    <w:rsid w:val="00AC77D2"/>
    <w:rsid w:val="00AE0D55"/>
    <w:rsid w:val="00AE37CE"/>
    <w:rsid w:val="00AF4F00"/>
    <w:rsid w:val="00B177E3"/>
    <w:rsid w:val="00B2096A"/>
    <w:rsid w:val="00B3004D"/>
    <w:rsid w:val="00B430D0"/>
    <w:rsid w:val="00B62EBB"/>
    <w:rsid w:val="00B703E4"/>
    <w:rsid w:val="00B8584D"/>
    <w:rsid w:val="00B918DA"/>
    <w:rsid w:val="00B93D3C"/>
    <w:rsid w:val="00BA11E3"/>
    <w:rsid w:val="00BB6E38"/>
    <w:rsid w:val="00BC22EB"/>
    <w:rsid w:val="00BF2BE9"/>
    <w:rsid w:val="00BF6474"/>
    <w:rsid w:val="00BF7217"/>
    <w:rsid w:val="00C24830"/>
    <w:rsid w:val="00C41AA5"/>
    <w:rsid w:val="00C41E21"/>
    <w:rsid w:val="00C44E76"/>
    <w:rsid w:val="00C46B7B"/>
    <w:rsid w:val="00C533AE"/>
    <w:rsid w:val="00C627A7"/>
    <w:rsid w:val="00C64F1B"/>
    <w:rsid w:val="00C765F2"/>
    <w:rsid w:val="00CB26EC"/>
    <w:rsid w:val="00CD0574"/>
    <w:rsid w:val="00CD4B24"/>
    <w:rsid w:val="00D01B41"/>
    <w:rsid w:val="00D173B1"/>
    <w:rsid w:val="00D26851"/>
    <w:rsid w:val="00D40C6E"/>
    <w:rsid w:val="00D43DF8"/>
    <w:rsid w:val="00D61EFF"/>
    <w:rsid w:val="00D86AAC"/>
    <w:rsid w:val="00D95A12"/>
    <w:rsid w:val="00DA0881"/>
    <w:rsid w:val="00DB4B1E"/>
    <w:rsid w:val="00DC03F7"/>
    <w:rsid w:val="00DC11C1"/>
    <w:rsid w:val="00DC174F"/>
    <w:rsid w:val="00DD6EB3"/>
    <w:rsid w:val="00DE1A59"/>
    <w:rsid w:val="00DE3C0E"/>
    <w:rsid w:val="00E0719C"/>
    <w:rsid w:val="00E42F15"/>
    <w:rsid w:val="00E62538"/>
    <w:rsid w:val="00E8565F"/>
    <w:rsid w:val="00E90EE7"/>
    <w:rsid w:val="00E94CD3"/>
    <w:rsid w:val="00EA178E"/>
    <w:rsid w:val="00EC22D4"/>
    <w:rsid w:val="00F00371"/>
    <w:rsid w:val="00F269FF"/>
    <w:rsid w:val="00F57306"/>
    <w:rsid w:val="00F659C3"/>
    <w:rsid w:val="00F710E1"/>
    <w:rsid w:val="00FB1F29"/>
    <w:rsid w:val="00FB3CBD"/>
    <w:rsid w:val="00FE1215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55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B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yccrk@juno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Linson Construction Company</Company>
  <LinksUpToDate>false</LinksUpToDate>
  <CharactersWithSpaces>1406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mailto:syccrk@juno.com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Kristen Linson</dc:creator>
  <cp:keywords/>
  <cp:lastModifiedBy>Donna Ellis</cp:lastModifiedBy>
  <cp:revision>2</cp:revision>
  <cp:lastPrinted>2012-12-04T16:38:00Z</cp:lastPrinted>
  <dcterms:created xsi:type="dcterms:W3CDTF">2016-01-21T17:33:00Z</dcterms:created>
  <dcterms:modified xsi:type="dcterms:W3CDTF">2016-01-21T17:33:00Z</dcterms:modified>
</cp:coreProperties>
</file>